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FE" w:rsidRPr="00EE6CC9" w:rsidRDefault="00EE6CC9">
      <w:pPr>
        <w:rPr>
          <w:rFonts w:ascii="Times New Roman" w:hAnsi="Times New Roman" w:cs="Times New Roman"/>
          <w:b/>
          <w:sz w:val="24"/>
          <w:szCs w:val="24"/>
        </w:rPr>
      </w:pPr>
      <w:r w:rsidRPr="00EE6CC9">
        <w:rPr>
          <w:rFonts w:ascii="Times New Roman" w:hAnsi="Times New Roman" w:cs="Times New Roman"/>
          <w:b/>
          <w:sz w:val="24"/>
          <w:szCs w:val="24"/>
        </w:rPr>
        <w:t>Zmiany w kalendarzu roku szkolnego 2020/2021:</w:t>
      </w:r>
    </w:p>
    <w:p w:rsidR="00EE6CC9" w:rsidRDefault="00EE6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05.02.2021r. – termin wystawiania ocen za I część roku szkolnego.</w:t>
      </w:r>
    </w:p>
    <w:p w:rsidR="00EE6CC9" w:rsidRPr="00EE6CC9" w:rsidRDefault="00EE6CC9">
      <w:pPr>
        <w:rPr>
          <w:rFonts w:ascii="Times New Roman" w:hAnsi="Times New Roman" w:cs="Times New Roman"/>
          <w:b/>
          <w:sz w:val="24"/>
          <w:szCs w:val="24"/>
        </w:rPr>
      </w:pPr>
      <w:r w:rsidRPr="00EE6CC9">
        <w:rPr>
          <w:rFonts w:ascii="Times New Roman" w:hAnsi="Times New Roman" w:cs="Times New Roman"/>
          <w:b/>
          <w:sz w:val="24"/>
          <w:szCs w:val="24"/>
        </w:rPr>
        <w:t>Dni wolne od zajęć dydaktycznych:</w:t>
      </w:r>
    </w:p>
    <w:p w:rsidR="00EE6CC9" w:rsidRDefault="00EE6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04.05.2021r. (wtorek)</w:t>
      </w:r>
    </w:p>
    <w:p w:rsidR="00EE6CC9" w:rsidRPr="00EE6CC9" w:rsidRDefault="00EE6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02.06.2021r. (środa) </w:t>
      </w:r>
    </w:p>
    <w:sectPr w:rsidR="00EE6CC9" w:rsidRPr="00EE6CC9" w:rsidSect="0064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CC9"/>
    <w:rsid w:val="00204C73"/>
    <w:rsid w:val="002057BC"/>
    <w:rsid w:val="005C3346"/>
    <w:rsid w:val="006414FE"/>
    <w:rsid w:val="00756317"/>
    <w:rsid w:val="007B4BE4"/>
    <w:rsid w:val="008747F5"/>
    <w:rsid w:val="00892DB5"/>
    <w:rsid w:val="008E007B"/>
    <w:rsid w:val="009928FC"/>
    <w:rsid w:val="009C3A37"/>
    <w:rsid w:val="00B7794F"/>
    <w:rsid w:val="00BD0AB6"/>
    <w:rsid w:val="00C12DA5"/>
    <w:rsid w:val="00ED47B7"/>
    <w:rsid w:val="00E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2021-01-19T10:03:00Z</dcterms:created>
  <dcterms:modified xsi:type="dcterms:W3CDTF">2021-01-19T10:07:00Z</dcterms:modified>
</cp:coreProperties>
</file>