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44" w:rsidRDefault="008A0F1C" w:rsidP="002E46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(publikacji/lekcji) </w:t>
      </w:r>
      <w:r w:rsidR="002F3A7F">
        <w:rPr>
          <w:rFonts w:ascii="Times New Roman" w:hAnsi="Times New Roman" w:cs="Times New Roman"/>
          <w:b/>
          <w:sz w:val="24"/>
          <w:szCs w:val="24"/>
        </w:rPr>
        <w:t xml:space="preserve">3 kwietnia 2020r. </w:t>
      </w:r>
    </w:p>
    <w:p w:rsidR="002E4644" w:rsidRDefault="002E4644" w:rsidP="002E46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Przedmiot: </w:t>
      </w:r>
      <w:r w:rsidR="002F3A7F">
        <w:rPr>
          <w:rFonts w:ascii="Times New Roman" w:hAnsi="Times New Roman" w:cs="Times New Roman"/>
          <w:b/>
          <w:sz w:val="24"/>
          <w:szCs w:val="24"/>
        </w:rPr>
        <w:t>historia</w:t>
      </w:r>
    </w:p>
    <w:p w:rsidR="002E4644" w:rsidRDefault="002E4644" w:rsidP="002E46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</w:p>
    <w:p w:rsidR="002E4644" w:rsidRDefault="002E4644" w:rsidP="002E4644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 lekcji: </w:t>
      </w:r>
      <w:r w:rsidR="002F3A7F">
        <w:rPr>
          <w:rFonts w:ascii="Times New Roman" w:hAnsi="Times New Roman" w:cs="Times New Roman"/>
          <w:b/>
          <w:i/>
          <w:sz w:val="24"/>
          <w:szCs w:val="24"/>
        </w:rPr>
        <w:t>Podsumowanie działu V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2E4644" w:rsidRDefault="002E4644" w:rsidP="002E46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E4644" w:rsidRDefault="002E4644" w:rsidP="002E464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temat lekcji w zeszycie.</w:t>
      </w:r>
    </w:p>
    <w:p w:rsidR="008A0F1C" w:rsidRDefault="002F3A7F" w:rsidP="008A0F1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tekst ze str. 158 i wykonaj jako pracę domową do przesłania na ocenę ćw. 1,2,5,8,9 z tej samej strony. Termin przesłania prac do 7.04.</w:t>
      </w:r>
    </w:p>
    <w:p w:rsidR="002E4644" w:rsidRPr="002F3A7F" w:rsidRDefault="002E4644" w:rsidP="002F3A7F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E4644" w:rsidRDefault="002E4644" w:rsidP="002E4644">
      <w:pPr>
        <w:spacing w:after="0" w:line="360" w:lineRule="auto"/>
        <w:rPr>
          <w:sz w:val="24"/>
          <w:szCs w:val="24"/>
        </w:rPr>
      </w:pPr>
    </w:p>
    <w:p w:rsidR="002E4644" w:rsidRDefault="002E4644" w:rsidP="002E4644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p w:rsidR="00794270" w:rsidRDefault="00794270"/>
    <w:sectPr w:rsidR="0079427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A95" w:rsidRDefault="00B93A95" w:rsidP="002E4644">
      <w:pPr>
        <w:spacing w:after="0" w:line="240" w:lineRule="auto"/>
      </w:pPr>
      <w:r>
        <w:separator/>
      </w:r>
    </w:p>
  </w:endnote>
  <w:endnote w:type="continuationSeparator" w:id="0">
    <w:p w:rsidR="00B93A95" w:rsidRDefault="00B93A95" w:rsidP="002E4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A95" w:rsidRDefault="00B93A95" w:rsidP="002E4644">
      <w:pPr>
        <w:spacing w:after="0" w:line="240" w:lineRule="auto"/>
      </w:pPr>
      <w:r>
        <w:separator/>
      </w:r>
    </w:p>
  </w:footnote>
  <w:footnote w:type="continuationSeparator" w:id="0">
    <w:p w:rsidR="00B93A95" w:rsidRDefault="00B93A95" w:rsidP="002E4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644" w:rsidRPr="00182C59" w:rsidRDefault="002E4644" w:rsidP="002E4644">
    <w:pPr>
      <w:pStyle w:val="Nagwek"/>
      <w:spacing w:line="480" w:lineRule="auto"/>
      <w:jc w:val="center"/>
      <w:rPr>
        <w:rFonts w:ascii="Times New Roman" w:hAnsi="Times New Roman" w:cs="Times New Roman"/>
        <w:b/>
      </w:rPr>
    </w:pPr>
    <w:r w:rsidRPr="00182C59">
      <w:rPr>
        <w:rFonts w:ascii="Times New Roman" w:hAnsi="Times New Roman" w:cs="Times New Roman"/>
      </w:rPr>
      <w:t>Materiał do pracy zdalnej – oprac. mgr Beata Kaźmierczak</w:t>
    </w:r>
    <w:r w:rsidRPr="00182C59">
      <w:rPr>
        <w:rFonts w:ascii="Times New Roman" w:hAnsi="Times New Roman" w:cs="Times New Roman"/>
        <w:b/>
      </w:rPr>
      <w:t xml:space="preserve"> (beata.kazmierczak.gim2@gmail.com)</w:t>
    </w:r>
  </w:p>
  <w:p w:rsidR="002E4644" w:rsidRPr="002E4644" w:rsidRDefault="002E4644" w:rsidP="002E46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D0375"/>
    <w:multiLevelType w:val="hybridMultilevel"/>
    <w:tmpl w:val="AEBAC3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644"/>
    <w:rsid w:val="002E4644"/>
    <w:rsid w:val="002F3A7F"/>
    <w:rsid w:val="00364FF6"/>
    <w:rsid w:val="003F7868"/>
    <w:rsid w:val="006D0967"/>
    <w:rsid w:val="00794270"/>
    <w:rsid w:val="008A0F1C"/>
    <w:rsid w:val="00A95381"/>
    <w:rsid w:val="00B93A95"/>
    <w:rsid w:val="00F3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4B216"/>
  <w15:chartTrackingRefBased/>
  <w15:docId w15:val="{52AA9190-1FD1-4027-A073-C3042083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6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644"/>
  </w:style>
  <w:style w:type="paragraph" w:styleId="Stopka">
    <w:name w:val="footer"/>
    <w:basedOn w:val="Normalny"/>
    <w:link w:val="StopkaZnak"/>
    <w:uiPriority w:val="99"/>
    <w:unhideWhenUsed/>
    <w:rsid w:val="002E4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2</cp:revision>
  <dcterms:created xsi:type="dcterms:W3CDTF">2020-03-27T14:14:00Z</dcterms:created>
  <dcterms:modified xsi:type="dcterms:W3CDTF">2020-03-27T14:14:00Z</dcterms:modified>
</cp:coreProperties>
</file>