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22170E">
      <w:pPr>
        <w:rPr>
          <w:sz w:val="32"/>
          <w:szCs w:val="32"/>
        </w:rPr>
      </w:pPr>
      <w:r>
        <w:rPr>
          <w:sz w:val="32"/>
          <w:szCs w:val="32"/>
        </w:rPr>
        <w:t>Kl.</w:t>
      </w:r>
      <w:r w:rsidR="0011481B">
        <w:rPr>
          <w:sz w:val="32"/>
          <w:szCs w:val="32"/>
        </w:rPr>
        <w:t>5b</w:t>
      </w:r>
    </w:p>
    <w:p w:rsidR="0022170E" w:rsidRDefault="0022170E">
      <w:pPr>
        <w:rPr>
          <w:sz w:val="32"/>
          <w:szCs w:val="32"/>
        </w:rPr>
      </w:pPr>
      <w:r>
        <w:rPr>
          <w:sz w:val="32"/>
          <w:szCs w:val="32"/>
        </w:rPr>
        <w:t>Temat:</w:t>
      </w:r>
      <w:r w:rsidR="0011481B">
        <w:rPr>
          <w:sz w:val="32"/>
          <w:szCs w:val="32"/>
        </w:rPr>
        <w:t xml:space="preserve"> Litry i mililitry.</w:t>
      </w:r>
      <w:r>
        <w:rPr>
          <w:sz w:val="32"/>
          <w:szCs w:val="32"/>
        </w:rPr>
        <w:t xml:space="preserve">    8.06.</w:t>
      </w:r>
    </w:p>
    <w:p w:rsidR="008F3C80" w:rsidRDefault="008F3C80">
      <w:pPr>
        <w:rPr>
          <w:sz w:val="32"/>
          <w:szCs w:val="32"/>
        </w:rPr>
      </w:pPr>
    </w:p>
    <w:p w:rsidR="00027B49" w:rsidRDefault="00027B49">
      <w:pPr>
        <w:rPr>
          <w:sz w:val="32"/>
          <w:szCs w:val="32"/>
        </w:rPr>
      </w:pPr>
      <w:r>
        <w:rPr>
          <w:sz w:val="32"/>
          <w:szCs w:val="32"/>
        </w:rPr>
        <w:t>Zapoznaj się z podr./str.</w:t>
      </w:r>
      <w:r w:rsidR="0011481B">
        <w:rPr>
          <w:sz w:val="32"/>
          <w:szCs w:val="32"/>
        </w:rPr>
        <w:t xml:space="preserve"> 241.</w:t>
      </w:r>
    </w:p>
    <w:p w:rsidR="0011481B" w:rsidRPr="0022170E" w:rsidRDefault="0011481B">
      <w:pPr>
        <w:rPr>
          <w:sz w:val="32"/>
          <w:szCs w:val="32"/>
        </w:rPr>
      </w:pPr>
      <w:r>
        <w:rPr>
          <w:sz w:val="32"/>
          <w:szCs w:val="32"/>
        </w:rPr>
        <w:t>Ćw.1,2/79</w:t>
      </w:r>
      <w:bookmarkStart w:id="0" w:name="_GoBack"/>
      <w:bookmarkEnd w:id="0"/>
    </w:p>
    <w:sectPr w:rsidR="0011481B" w:rsidRPr="0022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E"/>
    <w:rsid w:val="00000592"/>
    <w:rsid w:val="00004499"/>
    <w:rsid w:val="00005260"/>
    <w:rsid w:val="00027B49"/>
    <w:rsid w:val="000A7986"/>
    <w:rsid w:val="000B1FFE"/>
    <w:rsid w:val="000B53E8"/>
    <w:rsid w:val="000F3895"/>
    <w:rsid w:val="0011481B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170E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41115"/>
    <w:rsid w:val="00351A51"/>
    <w:rsid w:val="003B5158"/>
    <w:rsid w:val="003D0CED"/>
    <w:rsid w:val="00443222"/>
    <w:rsid w:val="00450153"/>
    <w:rsid w:val="0047081E"/>
    <w:rsid w:val="004734B5"/>
    <w:rsid w:val="00487097"/>
    <w:rsid w:val="00496122"/>
    <w:rsid w:val="004A17D4"/>
    <w:rsid w:val="004C009D"/>
    <w:rsid w:val="004E11C3"/>
    <w:rsid w:val="005B5D22"/>
    <w:rsid w:val="005C6342"/>
    <w:rsid w:val="006567A1"/>
    <w:rsid w:val="00685E3C"/>
    <w:rsid w:val="00724911"/>
    <w:rsid w:val="0073322D"/>
    <w:rsid w:val="00767368"/>
    <w:rsid w:val="00792A1B"/>
    <w:rsid w:val="007B73A7"/>
    <w:rsid w:val="007D515E"/>
    <w:rsid w:val="007F0302"/>
    <w:rsid w:val="00857D93"/>
    <w:rsid w:val="008758E4"/>
    <w:rsid w:val="008C2734"/>
    <w:rsid w:val="008E36A2"/>
    <w:rsid w:val="008F3C80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5B6A"/>
    <w:rsid w:val="00A00371"/>
    <w:rsid w:val="00A028B7"/>
    <w:rsid w:val="00A4672C"/>
    <w:rsid w:val="00A46A27"/>
    <w:rsid w:val="00A53E71"/>
    <w:rsid w:val="00A85BFE"/>
    <w:rsid w:val="00AA00EC"/>
    <w:rsid w:val="00AA390D"/>
    <w:rsid w:val="00AC5AE2"/>
    <w:rsid w:val="00AC7B24"/>
    <w:rsid w:val="00AD0A73"/>
    <w:rsid w:val="00B21A58"/>
    <w:rsid w:val="00B3637B"/>
    <w:rsid w:val="00B75128"/>
    <w:rsid w:val="00B9219A"/>
    <w:rsid w:val="00BA33C8"/>
    <w:rsid w:val="00BA4EEA"/>
    <w:rsid w:val="00BB5429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55F7E"/>
    <w:rsid w:val="00D5746D"/>
    <w:rsid w:val="00D63853"/>
    <w:rsid w:val="00D7315C"/>
    <w:rsid w:val="00D96376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2020-06-06T06:10:00Z</dcterms:created>
  <dcterms:modified xsi:type="dcterms:W3CDTF">2020-06-06T06:10:00Z</dcterms:modified>
</cp:coreProperties>
</file>