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6D" w:rsidRPr="007E66CD" w:rsidRDefault="00AD3B1C">
      <w:pPr>
        <w:rPr>
          <w:sz w:val="32"/>
          <w:szCs w:val="32"/>
        </w:rPr>
      </w:pPr>
      <w:r>
        <w:rPr>
          <w:sz w:val="32"/>
          <w:szCs w:val="32"/>
        </w:rPr>
        <w:t>Kl.6b</w:t>
      </w:r>
    </w:p>
    <w:p w:rsidR="005D1A8F" w:rsidRDefault="007E66CD">
      <w:pPr>
        <w:rPr>
          <w:sz w:val="32"/>
          <w:szCs w:val="32"/>
        </w:rPr>
      </w:pPr>
      <w:r>
        <w:rPr>
          <w:sz w:val="32"/>
          <w:szCs w:val="32"/>
        </w:rPr>
        <w:t>Tema</w:t>
      </w:r>
      <w:r w:rsidR="00EC4312">
        <w:rPr>
          <w:sz w:val="32"/>
          <w:szCs w:val="32"/>
        </w:rPr>
        <w:t>t: Upraszczanie wyrażeń algebraicznych.</w:t>
      </w:r>
    </w:p>
    <w:p w:rsidR="00A47227" w:rsidRDefault="00EC4312">
      <w:pPr>
        <w:rPr>
          <w:sz w:val="32"/>
          <w:szCs w:val="32"/>
        </w:rPr>
      </w:pPr>
      <w:r>
        <w:rPr>
          <w:sz w:val="32"/>
          <w:szCs w:val="32"/>
        </w:rPr>
        <w:t>Zapoznaj się z treścią w podr. na str.188,189</w:t>
      </w:r>
    </w:p>
    <w:p w:rsidR="00EC4312" w:rsidRDefault="00EC4312">
      <w:pPr>
        <w:rPr>
          <w:sz w:val="32"/>
          <w:szCs w:val="32"/>
        </w:rPr>
      </w:pPr>
      <w:r>
        <w:rPr>
          <w:sz w:val="32"/>
          <w:szCs w:val="32"/>
        </w:rPr>
        <w:t>Zad.1/190</w:t>
      </w:r>
    </w:p>
    <w:p w:rsidR="00EC4312" w:rsidRDefault="00EC4312">
      <w:pPr>
        <w:rPr>
          <w:sz w:val="32"/>
          <w:szCs w:val="32"/>
        </w:rPr>
      </w:pPr>
      <w:r>
        <w:rPr>
          <w:sz w:val="32"/>
          <w:szCs w:val="32"/>
        </w:rPr>
        <w:t>Ćw.1,2/79- odeślij</w:t>
      </w:r>
    </w:p>
    <w:p w:rsidR="00AD3B1C" w:rsidRDefault="00AD3B1C">
      <w:pPr>
        <w:rPr>
          <w:sz w:val="32"/>
          <w:szCs w:val="32"/>
        </w:rPr>
      </w:pPr>
    </w:p>
    <w:p w:rsidR="00AD3B1C" w:rsidRDefault="00AD3B1C">
      <w:pPr>
        <w:rPr>
          <w:sz w:val="32"/>
          <w:szCs w:val="32"/>
        </w:rPr>
      </w:pPr>
      <w:r>
        <w:rPr>
          <w:sz w:val="32"/>
          <w:szCs w:val="32"/>
        </w:rPr>
        <w:t>Zad.4/190</w:t>
      </w:r>
    </w:p>
    <w:p w:rsidR="00AD3B1C" w:rsidRDefault="00AD3B1C">
      <w:pPr>
        <w:rPr>
          <w:sz w:val="32"/>
          <w:szCs w:val="32"/>
        </w:rPr>
      </w:pPr>
      <w:r>
        <w:rPr>
          <w:sz w:val="32"/>
          <w:szCs w:val="32"/>
        </w:rPr>
        <w:t>Zad.5/191</w:t>
      </w:r>
      <w:bookmarkStart w:id="0" w:name="_GoBack"/>
      <w:bookmarkEnd w:id="0"/>
    </w:p>
    <w:p w:rsidR="00AD3B1C" w:rsidRDefault="00AD3B1C">
      <w:pPr>
        <w:rPr>
          <w:sz w:val="32"/>
          <w:szCs w:val="32"/>
        </w:rPr>
      </w:pPr>
    </w:p>
    <w:p w:rsidR="00AD3B1C" w:rsidRDefault="00AD3B1C">
      <w:pPr>
        <w:rPr>
          <w:sz w:val="32"/>
          <w:szCs w:val="32"/>
        </w:rPr>
      </w:pPr>
    </w:p>
    <w:p w:rsidR="00AD3B1C" w:rsidRDefault="00AD3B1C">
      <w:pPr>
        <w:rPr>
          <w:sz w:val="32"/>
          <w:szCs w:val="32"/>
        </w:rPr>
      </w:pPr>
    </w:p>
    <w:p w:rsidR="00AD3B1C" w:rsidRDefault="00AD3B1C">
      <w:pPr>
        <w:rPr>
          <w:sz w:val="32"/>
          <w:szCs w:val="32"/>
        </w:rPr>
      </w:pPr>
    </w:p>
    <w:p w:rsidR="00AD3B1C" w:rsidRDefault="00AD3B1C">
      <w:pPr>
        <w:rPr>
          <w:sz w:val="32"/>
          <w:szCs w:val="32"/>
        </w:rPr>
      </w:pPr>
    </w:p>
    <w:p w:rsidR="00AD3B1C" w:rsidRDefault="00AD3B1C">
      <w:pPr>
        <w:rPr>
          <w:sz w:val="32"/>
          <w:szCs w:val="32"/>
        </w:rPr>
      </w:pPr>
    </w:p>
    <w:p w:rsidR="00AD3B1C" w:rsidRDefault="00AD3B1C">
      <w:pPr>
        <w:rPr>
          <w:sz w:val="32"/>
          <w:szCs w:val="32"/>
        </w:rPr>
      </w:pPr>
    </w:p>
    <w:p w:rsidR="00AD3B1C" w:rsidRDefault="00AD3B1C">
      <w:pPr>
        <w:rPr>
          <w:sz w:val="32"/>
          <w:szCs w:val="32"/>
        </w:rPr>
      </w:pPr>
    </w:p>
    <w:p w:rsidR="00AD3B1C" w:rsidRDefault="00AD3B1C">
      <w:pPr>
        <w:rPr>
          <w:sz w:val="32"/>
          <w:szCs w:val="32"/>
        </w:rPr>
      </w:pPr>
    </w:p>
    <w:p w:rsidR="00AD3B1C" w:rsidRDefault="00AD3B1C">
      <w:pPr>
        <w:rPr>
          <w:sz w:val="32"/>
          <w:szCs w:val="32"/>
        </w:rPr>
      </w:pPr>
    </w:p>
    <w:p w:rsidR="005D1A8F" w:rsidRDefault="005D1A8F">
      <w:pPr>
        <w:rPr>
          <w:sz w:val="32"/>
          <w:szCs w:val="32"/>
        </w:rPr>
      </w:pPr>
    </w:p>
    <w:p w:rsidR="007E66CD" w:rsidRPr="005D1A8F" w:rsidRDefault="00A4722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sectPr w:rsidR="007E66CD" w:rsidRPr="005D1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8F"/>
    <w:rsid w:val="00000592"/>
    <w:rsid w:val="00004499"/>
    <w:rsid w:val="00005260"/>
    <w:rsid w:val="000A7986"/>
    <w:rsid w:val="000B1FFE"/>
    <w:rsid w:val="000B53E8"/>
    <w:rsid w:val="000F3895"/>
    <w:rsid w:val="00135EFA"/>
    <w:rsid w:val="001400B5"/>
    <w:rsid w:val="001424E2"/>
    <w:rsid w:val="001468C7"/>
    <w:rsid w:val="0015110D"/>
    <w:rsid w:val="00173AE6"/>
    <w:rsid w:val="00174BCA"/>
    <w:rsid w:val="001805FF"/>
    <w:rsid w:val="001912AD"/>
    <w:rsid w:val="001B3448"/>
    <w:rsid w:val="001F37ED"/>
    <w:rsid w:val="002017DD"/>
    <w:rsid w:val="00227994"/>
    <w:rsid w:val="00232289"/>
    <w:rsid w:val="00254398"/>
    <w:rsid w:val="002640AD"/>
    <w:rsid w:val="00275ECF"/>
    <w:rsid w:val="0028497F"/>
    <w:rsid w:val="0028769C"/>
    <w:rsid w:val="002C6034"/>
    <w:rsid w:val="002E0046"/>
    <w:rsid w:val="002F5B60"/>
    <w:rsid w:val="00341115"/>
    <w:rsid w:val="00351A51"/>
    <w:rsid w:val="003B5158"/>
    <w:rsid w:val="003D0CED"/>
    <w:rsid w:val="00443222"/>
    <w:rsid w:val="00450153"/>
    <w:rsid w:val="0047081E"/>
    <w:rsid w:val="004734B5"/>
    <w:rsid w:val="00487097"/>
    <w:rsid w:val="00496122"/>
    <w:rsid w:val="004A17D4"/>
    <w:rsid w:val="004C009D"/>
    <w:rsid w:val="004E11C3"/>
    <w:rsid w:val="005B5D22"/>
    <w:rsid w:val="005C6342"/>
    <w:rsid w:val="005D1A8F"/>
    <w:rsid w:val="006567A1"/>
    <w:rsid w:val="00685E3C"/>
    <w:rsid w:val="00724911"/>
    <w:rsid w:val="0073322D"/>
    <w:rsid w:val="00767368"/>
    <w:rsid w:val="00792A1B"/>
    <w:rsid w:val="007B73A7"/>
    <w:rsid w:val="007D515E"/>
    <w:rsid w:val="007E66CD"/>
    <w:rsid w:val="007F0302"/>
    <w:rsid w:val="00857D93"/>
    <w:rsid w:val="008758E4"/>
    <w:rsid w:val="008C2734"/>
    <w:rsid w:val="008E36A2"/>
    <w:rsid w:val="00922140"/>
    <w:rsid w:val="00931A0E"/>
    <w:rsid w:val="00937E5F"/>
    <w:rsid w:val="009533A4"/>
    <w:rsid w:val="009557D6"/>
    <w:rsid w:val="00967F42"/>
    <w:rsid w:val="009A5D4D"/>
    <w:rsid w:val="009C18D8"/>
    <w:rsid w:val="009E196B"/>
    <w:rsid w:val="009F5B6A"/>
    <w:rsid w:val="00A00371"/>
    <w:rsid w:val="00A028B7"/>
    <w:rsid w:val="00A4672C"/>
    <w:rsid w:val="00A46A27"/>
    <w:rsid w:val="00A47227"/>
    <w:rsid w:val="00A53E71"/>
    <w:rsid w:val="00A85BFE"/>
    <w:rsid w:val="00AA00EC"/>
    <w:rsid w:val="00AA390D"/>
    <w:rsid w:val="00AC5AE2"/>
    <w:rsid w:val="00AC7B24"/>
    <w:rsid w:val="00AD0A73"/>
    <w:rsid w:val="00AD3B1C"/>
    <w:rsid w:val="00B21A58"/>
    <w:rsid w:val="00B3637B"/>
    <w:rsid w:val="00B75128"/>
    <w:rsid w:val="00B9219A"/>
    <w:rsid w:val="00BA33C8"/>
    <w:rsid w:val="00BA4EEA"/>
    <w:rsid w:val="00BB5429"/>
    <w:rsid w:val="00C00B4B"/>
    <w:rsid w:val="00C0512F"/>
    <w:rsid w:val="00C37D05"/>
    <w:rsid w:val="00C4243A"/>
    <w:rsid w:val="00C61699"/>
    <w:rsid w:val="00C8463D"/>
    <w:rsid w:val="00C873E9"/>
    <w:rsid w:val="00C911FC"/>
    <w:rsid w:val="00C928AE"/>
    <w:rsid w:val="00C94969"/>
    <w:rsid w:val="00CD28D7"/>
    <w:rsid w:val="00D55F7E"/>
    <w:rsid w:val="00D5746D"/>
    <w:rsid w:val="00D63853"/>
    <w:rsid w:val="00D7315C"/>
    <w:rsid w:val="00D96376"/>
    <w:rsid w:val="00DD1588"/>
    <w:rsid w:val="00E0758A"/>
    <w:rsid w:val="00E260A5"/>
    <w:rsid w:val="00E27AEC"/>
    <w:rsid w:val="00E31172"/>
    <w:rsid w:val="00E36DC6"/>
    <w:rsid w:val="00E563F6"/>
    <w:rsid w:val="00E5700D"/>
    <w:rsid w:val="00E67F8E"/>
    <w:rsid w:val="00E8695C"/>
    <w:rsid w:val="00EB767D"/>
    <w:rsid w:val="00EC4312"/>
    <w:rsid w:val="00F147B4"/>
    <w:rsid w:val="00F16672"/>
    <w:rsid w:val="00F23EC0"/>
    <w:rsid w:val="00F244D9"/>
    <w:rsid w:val="00F33ED7"/>
    <w:rsid w:val="00F4164A"/>
    <w:rsid w:val="00F4520B"/>
    <w:rsid w:val="00F468BA"/>
    <w:rsid w:val="00F65491"/>
    <w:rsid w:val="00F927F6"/>
    <w:rsid w:val="00FC7040"/>
    <w:rsid w:val="00FC7110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Malus</dc:creator>
  <cp:lastModifiedBy>Jacek Malus</cp:lastModifiedBy>
  <cp:revision>2</cp:revision>
  <dcterms:created xsi:type="dcterms:W3CDTF">2020-04-26T10:24:00Z</dcterms:created>
  <dcterms:modified xsi:type="dcterms:W3CDTF">2020-04-26T10:24:00Z</dcterms:modified>
</cp:coreProperties>
</file>