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6D" w:rsidRDefault="00904B2E">
      <w:pPr>
        <w:rPr>
          <w:sz w:val="32"/>
          <w:szCs w:val="32"/>
        </w:rPr>
      </w:pPr>
      <w:r>
        <w:rPr>
          <w:sz w:val="32"/>
          <w:szCs w:val="32"/>
        </w:rPr>
        <w:t>MATEMATYKA</w:t>
      </w:r>
    </w:p>
    <w:p w:rsidR="00904B2E" w:rsidRDefault="00F82386">
      <w:pPr>
        <w:rPr>
          <w:sz w:val="32"/>
          <w:szCs w:val="32"/>
        </w:rPr>
      </w:pPr>
      <w:r>
        <w:rPr>
          <w:sz w:val="32"/>
          <w:szCs w:val="32"/>
        </w:rPr>
        <w:t>KL.6b</w:t>
      </w:r>
      <w:bookmarkStart w:id="0" w:name="_GoBack"/>
      <w:bookmarkEnd w:id="0"/>
    </w:p>
    <w:p w:rsidR="00904B2E" w:rsidRDefault="00904B2E">
      <w:pPr>
        <w:rPr>
          <w:sz w:val="32"/>
          <w:szCs w:val="32"/>
        </w:rPr>
      </w:pPr>
      <w:r>
        <w:rPr>
          <w:sz w:val="32"/>
          <w:szCs w:val="32"/>
        </w:rPr>
        <w:t>Temat: Rozpoznawanie figur przestrzennych.(30.03.20r.)</w:t>
      </w:r>
    </w:p>
    <w:p w:rsidR="00904B2E" w:rsidRDefault="00904B2E">
      <w:pPr>
        <w:rPr>
          <w:sz w:val="32"/>
          <w:szCs w:val="32"/>
        </w:rPr>
      </w:pPr>
      <w:r>
        <w:rPr>
          <w:sz w:val="32"/>
          <w:szCs w:val="32"/>
        </w:rPr>
        <w:t>Zapoznaj się z treścią w podr. od str. 212 do str. 215.</w:t>
      </w:r>
    </w:p>
    <w:p w:rsidR="00904B2E" w:rsidRDefault="00904B2E">
      <w:pPr>
        <w:rPr>
          <w:sz w:val="32"/>
          <w:szCs w:val="32"/>
        </w:rPr>
      </w:pPr>
    </w:p>
    <w:p w:rsidR="00904B2E" w:rsidRDefault="00904B2E">
      <w:pPr>
        <w:rPr>
          <w:sz w:val="32"/>
          <w:szCs w:val="32"/>
        </w:rPr>
      </w:pPr>
    </w:p>
    <w:p w:rsidR="00904B2E" w:rsidRDefault="00904B2E">
      <w:pPr>
        <w:rPr>
          <w:sz w:val="32"/>
          <w:szCs w:val="32"/>
        </w:rPr>
      </w:pPr>
    </w:p>
    <w:p w:rsidR="00904B2E" w:rsidRPr="00904B2E" w:rsidRDefault="00904B2E">
      <w:pPr>
        <w:rPr>
          <w:sz w:val="32"/>
          <w:szCs w:val="32"/>
        </w:rPr>
      </w:pPr>
      <w:r>
        <w:rPr>
          <w:sz w:val="32"/>
          <w:szCs w:val="32"/>
        </w:rPr>
        <w:t>PAMIĘTAJ , ŻE ZADANIA ,KTÓRE NALEŻY ODESŁAĆ BĘDĄ WYRAŻNIE OPISANE. (NP. Zad – odeślij)</w:t>
      </w:r>
    </w:p>
    <w:sectPr w:rsidR="00904B2E" w:rsidRPr="00904B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2E"/>
    <w:rsid w:val="00000592"/>
    <w:rsid w:val="00004499"/>
    <w:rsid w:val="00005260"/>
    <w:rsid w:val="000A7986"/>
    <w:rsid w:val="000B1FFE"/>
    <w:rsid w:val="000B53E8"/>
    <w:rsid w:val="000F3895"/>
    <w:rsid w:val="00135EFA"/>
    <w:rsid w:val="001400B5"/>
    <w:rsid w:val="001424E2"/>
    <w:rsid w:val="001468C7"/>
    <w:rsid w:val="0015110D"/>
    <w:rsid w:val="00173AE6"/>
    <w:rsid w:val="00174BCA"/>
    <w:rsid w:val="001805FF"/>
    <w:rsid w:val="001912AD"/>
    <w:rsid w:val="001B3448"/>
    <w:rsid w:val="001F37ED"/>
    <w:rsid w:val="002017DD"/>
    <w:rsid w:val="00227994"/>
    <w:rsid w:val="00232289"/>
    <w:rsid w:val="00254398"/>
    <w:rsid w:val="002640AD"/>
    <w:rsid w:val="00275ECF"/>
    <w:rsid w:val="0028497F"/>
    <w:rsid w:val="0028769C"/>
    <w:rsid w:val="002C6034"/>
    <w:rsid w:val="002E0046"/>
    <w:rsid w:val="002F5B60"/>
    <w:rsid w:val="0032455D"/>
    <w:rsid w:val="00341115"/>
    <w:rsid w:val="00351A51"/>
    <w:rsid w:val="003B5158"/>
    <w:rsid w:val="003D0CED"/>
    <w:rsid w:val="00443222"/>
    <w:rsid w:val="00450153"/>
    <w:rsid w:val="0047081E"/>
    <w:rsid w:val="004734B5"/>
    <w:rsid w:val="00487097"/>
    <w:rsid w:val="00496122"/>
    <w:rsid w:val="004A17D4"/>
    <w:rsid w:val="004C009D"/>
    <w:rsid w:val="004E11C3"/>
    <w:rsid w:val="005B5D22"/>
    <w:rsid w:val="005C6342"/>
    <w:rsid w:val="006567A1"/>
    <w:rsid w:val="00685E3C"/>
    <w:rsid w:val="00724911"/>
    <w:rsid w:val="0073322D"/>
    <w:rsid w:val="00767368"/>
    <w:rsid w:val="00792A1B"/>
    <w:rsid w:val="007B73A7"/>
    <w:rsid w:val="007D515E"/>
    <w:rsid w:val="007F0302"/>
    <w:rsid w:val="00857D93"/>
    <w:rsid w:val="008758E4"/>
    <w:rsid w:val="008C2734"/>
    <w:rsid w:val="008E36A2"/>
    <w:rsid w:val="00904B2E"/>
    <w:rsid w:val="00922140"/>
    <w:rsid w:val="00931A0E"/>
    <w:rsid w:val="00937E5F"/>
    <w:rsid w:val="009533A4"/>
    <w:rsid w:val="009557D6"/>
    <w:rsid w:val="00967F42"/>
    <w:rsid w:val="009A5D4D"/>
    <w:rsid w:val="009C18D8"/>
    <w:rsid w:val="009E196B"/>
    <w:rsid w:val="009F5B6A"/>
    <w:rsid w:val="00A00371"/>
    <w:rsid w:val="00A028B7"/>
    <w:rsid w:val="00A4672C"/>
    <w:rsid w:val="00A46A27"/>
    <w:rsid w:val="00A53E71"/>
    <w:rsid w:val="00A85BFE"/>
    <w:rsid w:val="00AA00EC"/>
    <w:rsid w:val="00AA390D"/>
    <w:rsid w:val="00AC5AE2"/>
    <w:rsid w:val="00AC7B24"/>
    <w:rsid w:val="00AD0A73"/>
    <w:rsid w:val="00B21A58"/>
    <w:rsid w:val="00B3637B"/>
    <w:rsid w:val="00B75128"/>
    <w:rsid w:val="00B9219A"/>
    <w:rsid w:val="00BA33C8"/>
    <w:rsid w:val="00BA4EEA"/>
    <w:rsid w:val="00BB5429"/>
    <w:rsid w:val="00C00B4B"/>
    <w:rsid w:val="00C0512F"/>
    <w:rsid w:val="00C37D05"/>
    <w:rsid w:val="00C4243A"/>
    <w:rsid w:val="00C61699"/>
    <w:rsid w:val="00C8463D"/>
    <w:rsid w:val="00C873E9"/>
    <w:rsid w:val="00C911FC"/>
    <w:rsid w:val="00C928AE"/>
    <w:rsid w:val="00C94969"/>
    <w:rsid w:val="00CD28D7"/>
    <w:rsid w:val="00D55F7E"/>
    <w:rsid w:val="00D5746D"/>
    <w:rsid w:val="00D63853"/>
    <w:rsid w:val="00D7315C"/>
    <w:rsid w:val="00D96376"/>
    <w:rsid w:val="00DD1588"/>
    <w:rsid w:val="00E0758A"/>
    <w:rsid w:val="00E260A5"/>
    <w:rsid w:val="00E27AEC"/>
    <w:rsid w:val="00E31172"/>
    <w:rsid w:val="00E36DC6"/>
    <w:rsid w:val="00E563F6"/>
    <w:rsid w:val="00E5700D"/>
    <w:rsid w:val="00E67F8E"/>
    <w:rsid w:val="00E8695C"/>
    <w:rsid w:val="00EB767D"/>
    <w:rsid w:val="00F147B4"/>
    <w:rsid w:val="00F16672"/>
    <w:rsid w:val="00F23EC0"/>
    <w:rsid w:val="00F244D9"/>
    <w:rsid w:val="00F33ED7"/>
    <w:rsid w:val="00F4164A"/>
    <w:rsid w:val="00F4520B"/>
    <w:rsid w:val="00F468BA"/>
    <w:rsid w:val="00F65491"/>
    <w:rsid w:val="00F82386"/>
    <w:rsid w:val="00F927F6"/>
    <w:rsid w:val="00FC7040"/>
    <w:rsid w:val="00FC7110"/>
    <w:rsid w:val="00FE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Malus</dc:creator>
  <cp:lastModifiedBy>Jacek Malus</cp:lastModifiedBy>
  <cp:revision>2</cp:revision>
  <dcterms:created xsi:type="dcterms:W3CDTF">2020-03-26T07:47:00Z</dcterms:created>
  <dcterms:modified xsi:type="dcterms:W3CDTF">2020-03-26T07:47:00Z</dcterms:modified>
</cp:coreProperties>
</file>