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DC3" w:rsidRDefault="00F42800">
      <w:r>
        <w:t>Witajcie,</w:t>
      </w:r>
    </w:p>
    <w:p w:rsidR="00F42800" w:rsidRDefault="00F42800">
      <w:r>
        <w:t xml:space="preserve">Otwórz książkę na stronie 65 </w:t>
      </w:r>
    </w:p>
    <w:p w:rsidR="00F42800" w:rsidRDefault="00F42800">
      <w:r>
        <w:t>1/65 Wysłuchaj nagrania 3.13 i powiedz, jakie zwierzątka ukryły się za numerkami.</w:t>
      </w:r>
    </w:p>
    <w:p w:rsidR="00F42800" w:rsidRDefault="00F42800">
      <w:r>
        <w:t>Wysluchaj piosenki z nagrania 3.47</w:t>
      </w:r>
    </w:p>
    <w:p w:rsidR="00F42800" w:rsidRDefault="00F42800">
      <w:r>
        <w:t xml:space="preserve">Otwórz ćwiczenia na stronie 63. </w:t>
      </w:r>
    </w:p>
    <w:p w:rsidR="00F42800" w:rsidRDefault="00F42800">
      <w:r>
        <w:t>1/63 Wytnij kartoniki z nazwami zwierząt ze strony 79. Wklej w odpowiednie miejsce i napisz po śladzie.</w:t>
      </w:r>
    </w:p>
    <w:p w:rsidR="00F42800" w:rsidRDefault="00F42800">
      <w:r>
        <w:t>Strona 64:</w:t>
      </w:r>
    </w:p>
    <w:p w:rsidR="00F42800" w:rsidRDefault="00F42800">
      <w:r>
        <w:t>1/64 Napisz po śladzie oraz samodzielnie nazwę zwierzątka. Połącz z obrazkiem</w:t>
      </w:r>
    </w:p>
    <w:p w:rsidR="00F42800" w:rsidRDefault="00F42800">
      <w:r>
        <w:t>2/64 Policz,</w:t>
      </w:r>
      <w:bookmarkStart w:id="0" w:name="_GoBack"/>
      <w:bookmarkEnd w:id="0"/>
      <w:r>
        <w:t xml:space="preserve"> ile jest zwierzątek i napisz w okienkach</w:t>
      </w:r>
    </w:p>
    <w:p w:rsidR="00F42800" w:rsidRDefault="00F42800"/>
    <w:p w:rsidR="00F42800" w:rsidRDefault="00F42800">
      <w:r>
        <w:t xml:space="preserve">POWODZENIA </w:t>
      </w:r>
    </w:p>
    <w:sectPr w:rsidR="00F42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EF"/>
    <w:rsid w:val="001D54EF"/>
    <w:rsid w:val="004C1DC3"/>
    <w:rsid w:val="00F4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3EB4E-2193-4123-B6E0-B5642762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386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i Mariusz</dc:creator>
  <cp:keywords/>
  <dc:description/>
  <cp:lastModifiedBy>Gosia i Mariusz</cp:lastModifiedBy>
  <cp:revision>3</cp:revision>
  <dcterms:created xsi:type="dcterms:W3CDTF">2020-05-25T11:35:00Z</dcterms:created>
  <dcterms:modified xsi:type="dcterms:W3CDTF">2020-05-25T11:39:00Z</dcterms:modified>
</cp:coreProperties>
</file>