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C3" w:rsidRDefault="001057A8">
      <w:bookmarkStart w:id="0" w:name="_GoBack"/>
      <w:bookmarkEnd w:id="0"/>
      <w:r>
        <w:t>PROSZĘ WYKONAJ NASTĘPUJĄCE ZADANIA:</w:t>
      </w:r>
    </w:p>
    <w:p w:rsidR="001057A8" w:rsidRDefault="001057A8">
      <w:r>
        <w:t xml:space="preserve">KSIĄŻKA: </w:t>
      </w:r>
    </w:p>
    <w:p w:rsidR="001057A8" w:rsidRDefault="001057A8">
      <w:r>
        <w:t>1/81: Wpisz do tabelki bezokoliczniki i polskie tłumaczenie.  Wykonaj zadanie w zeszycie.</w:t>
      </w:r>
    </w:p>
    <w:p w:rsidR="001057A8" w:rsidRDefault="001057A8">
      <w:r>
        <w:t>2/81: Wpisz odpowiednie formy czasowników z nawiasów, wpisując III formę lub czasownik z końcówką –ed.</w:t>
      </w:r>
    </w:p>
    <w:p w:rsidR="001057A8" w:rsidRDefault="001057A8">
      <w:r>
        <w:t xml:space="preserve">3/81: Wstaw pełne formy czasowników w czasie  </w:t>
      </w:r>
      <w:proofErr w:type="spellStart"/>
      <w:r>
        <w:t>Present</w:t>
      </w:r>
      <w:proofErr w:type="spellEnd"/>
      <w:r>
        <w:t xml:space="preserve"> Perfect. Wykorzystaj czasowniki z ćwiczenia 1/81.</w:t>
      </w:r>
    </w:p>
    <w:p w:rsidR="001057A8" w:rsidRDefault="001057A8">
      <w:r>
        <w:t>4/81: Utwórz formy przeczące czasowników.</w:t>
      </w:r>
    </w:p>
    <w:p w:rsidR="001057A8" w:rsidRDefault="001057A8"/>
    <w:p w:rsidR="001057A8" w:rsidRDefault="001057A8">
      <w:r>
        <w:t xml:space="preserve">ĆWICZENIA: </w:t>
      </w:r>
    </w:p>
    <w:p w:rsidR="001057A8" w:rsidRDefault="001057A8">
      <w:r>
        <w:t xml:space="preserve">5/36: Wróć do tego zadania ponownie i wpisz formy przeczące w czasie </w:t>
      </w:r>
      <w:proofErr w:type="spellStart"/>
      <w:r>
        <w:t>Present</w:t>
      </w:r>
      <w:proofErr w:type="spellEnd"/>
      <w:r>
        <w:t xml:space="preserve"> Perfect </w:t>
      </w:r>
    </w:p>
    <w:p w:rsidR="001057A8" w:rsidRDefault="001057A8"/>
    <w:p w:rsidR="001057A8" w:rsidRDefault="001057A8">
      <w:r>
        <w:t>TERMIN PRZESŁANIA ZADAŃ: 24.05.20.</w:t>
      </w:r>
    </w:p>
    <w:sectPr w:rsidR="0010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66"/>
    <w:rsid w:val="001057A8"/>
    <w:rsid w:val="004C1DC3"/>
    <w:rsid w:val="009C7166"/>
    <w:rsid w:val="00A1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A9111-299C-4062-80EA-51F62B9C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i Mariusz</dc:creator>
  <cp:keywords/>
  <dc:description/>
  <cp:lastModifiedBy>Gosia i Mariusz</cp:lastModifiedBy>
  <cp:revision>2</cp:revision>
  <dcterms:created xsi:type="dcterms:W3CDTF">2020-05-20T18:52:00Z</dcterms:created>
  <dcterms:modified xsi:type="dcterms:W3CDTF">2020-05-20T18:52:00Z</dcterms:modified>
</cp:coreProperties>
</file>