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B5" w:rsidRDefault="00386753">
      <w:bookmarkStart w:id="0" w:name="_GoBack"/>
      <w:r>
        <w:t xml:space="preserve">21.05 </w:t>
      </w:r>
      <w:proofErr w:type="spellStart"/>
      <w:r>
        <w:t>J.rosyjski</w:t>
      </w:r>
      <w:proofErr w:type="spellEnd"/>
      <w:r>
        <w:t xml:space="preserve"> klasa 7</w:t>
      </w:r>
      <w:bookmarkEnd w:id="0"/>
      <w:r>
        <w:br/>
        <w:t>Temat: Części ciała człowieka.</w:t>
      </w:r>
      <w:r>
        <w:br/>
        <w:t>Zapisz temat w zeszycie.</w:t>
      </w:r>
      <w:r>
        <w:br/>
        <w:t xml:space="preserve">Na poprzedniej lekcji obejrzeliście / mam nadzieję / bajkę muzyczną o </w:t>
      </w:r>
      <w:proofErr w:type="spellStart"/>
      <w:r>
        <w:t>Antoszce</w:t>
      </w:r>
      <w:proofErr w:type="spellEnd"/>
      <w:r>
        <w:t>...-</w:t>
      </w:r>
      <w:r>
        <w:br/>
        <w:t xml:space="preserve">czy już potraficie zaśpiewać piosenkę??? </w:t>
      </w:r>
      <w:r>
        <w:br/>
        <w:t xml:space="preserve">Dzisiaj narysujcie na kartce A-4  postać podobną do </w:t>
      </w:r>
      <w:proofErr w:type="spellStart"/>
      <w:r>
        <w:t>Antoszki</w:t>
      </w:r>
      <w:proofErr w:type="spellEnd"/>
      <w:r>
        <w:t xml:space="preserve"> /użyjcie kolorowych kredek!!!!/, a następnie popracujcie ze słowniczkiem.</w:t>
      </w:r>
      <w:r>
        <w:br/>
        <w:t>Należy opisać swoją postać, stosując strzałki, kreski - do danej części ciała człowieka (po rosyjsku) - / głowa, twarz, oczy, nos, usta, czoło, brwi, uszy, szyja, ręka, ręce, noga, nogi, palce, brzuch./ min.15 elementów.</w:t>
      </w:r>
      <w:r>
        <w:br/>
        <w:t>Wykonajcie pracę starannie; pisząc wyrazy - prawidłowo połączcie litery!!</w:t>
      </w:r>
      <w:r>
        <w:br/>
        <w:t>Zapamiętajcie napisane słowa.</w:t>
      </w:r>
      <w:r>
        <w:br/>
        <w:t>Pracę proszę odesłać.</w:t>
      </w:r>
    </w:p>
    <w:sectPr w:rsidR="009F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3"/>
    <w:rsid w:val="00386753"/>
    <w:rsid w:val="009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93F2-C9AA-4ADE-970D-FBD3F25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>HP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2020-05-19T18:10:00Z</dcterms:created>
  <dcterms:modified xsi:type="dcterms:W3CDTF">2020-05-19T18:11:00Z</dcterms:modified>
</cp:coreProperties>
</file>