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D101CA">
      <w:pPr>
        <w:rPr>
          <w:sz w:val="32"/>
          <w:szCs w:val="32"/>
        </w:rPr>
      </w:pPr>
      <w:r>
        <w:rPr>
          <w:sz w:val="32"/>
          <w:szCs w:val="32"/>
        </w:rPr>
        <w:t>Kl.</w:t>
      </w:r>
      <w:r w:rsidR="009F2009">
        <w:rPr>
          <w:sz w:val="32"/>
          <w:szCs w:val="32"/>
        </w:rPr>
        <w:t>4</w:t>
      </w:r>
    </w:p>
    <w:p w:rsidR="00D101CA" w:rsidRDefault="009F2009">
      <w:pPr>
        <w:rPr>
          <w:sz w:val="32"/>
          <w:szCs w:val="32"/>
        </w:rPr>
      </w:pPr>
      <w:r>
        <w:rPr>
          <w:sz w:val="32"/>
          <w:szCs w:val="32"/>
        </w:rPr>
        <w:t xml:space="preserve">Temat: Dodawanie ułamków dziesiętnych. </w:t>
      </w:r>
      <w:r w:rsidR="00D101CA">
        <w:rPr>
          <w:sz w:val="32"/>
          <w:szCs w:val="32"/>
        </w:rPr>
        <w:t xml:space="preserve">   </w:t>
      </w:r>
      <w:r>
        <w:rPr>
          <w:sz w:val="32"/>
          <w:szCs w:val="32"/>
        </w:rPr>
        <w:t>20.05.</w:t>
      </w:r>
    </w:p>
    <w:p w:rsidR="009F2009" w:rsidRDefault="009F2009">
      <w:pPr>
        <w:rPr>
          <w:sz w:val="32"/>
          <w:szCs w:val="32"/>
        </w:rPr>
      </w:pPr>
      <w:r>
        <w:rPr>
          <w:sz w:val="32"/>
          <w:szCs w:val="32"/>
        </w:rPr>
        <w:t>Zad.1/199</w:t>
      </w:r>
    </w:p>
    <w:p w:rsidR="009F2009" w:rsidRPr="00D101CA" w:rsidRDefault="009F2009">
      <w:pPr>
        <w:rPr>
          <w:sz w:val="32"/>
          <w:szCs w:val="32"/>
        </w:rPr>
      </w:pPr>
      <w:r>
        <w:rPr>
          <w:sz w:val="32"/>
          <w:szCs w:val="32"/>
        </w:rPr>
        <w:t>Zad.7/200</w:t>
      </w:r>
      <w:bookmarkStart w:id="0" w:name="_GoBack"/>
      <w:bookmarkEnd w:id="0"/>
    </w:p>
    <w:sectPr w:rsidR="009F2009" w:rsidRPr="00D1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A"/>
    <w:rsid w:val="00000592"/>
    <w:rsid w:val="00004499"/>
    <w:rsid w:val="00005260"/>
    <w:rsid w:val="000A7986"/>
    <w:rsid w:val="000B1FFE"/>
    <w:rsid w:val="000B53E8"/>
    <w:rsid w:val="000F3895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41115"/>
    <w:rsid w:val="00351A51"/>
    <w:rsid w:val="003B5158"/>
    <w:rsid w:val="003D0CED"/>
    <w:rsid w:val="00443222"/>
    <w:rsid w:val="00450153"/>
    <w:rsid w:val="0047081E"/>
    <w:rsid w:val="004734B5"/>
    <w:rsid w:val="00487097"/>
    <w:rsid w:val="00496122"/>
    <w:rsid w:val="004A17D4"/>
    <w:rsid w:val="004C009D"/>
    <w:rsid w:val="004E11C3"/>
    <w:rsid w:val="005B5D22"/>
    <w:rsid w:val="005C6342"/>
    <w:rsid w:val="006567A1"/>
    <w:rsid w:val="00685E3C"/>
    <w:rsid w:val="00724911"/>
    <w:rsid w:val="0073322D"/>
    <w:rsid w:val="00767368"/>
    <w:rsid w:val="00792A1B"/>
    <w:rsid w:val="007B73A7"/>
    <w:rsid w:val="007D515E"/>
    <w:rsid w:val="007F0302"/>
    <w:rsid w:val="00857D93"/>
    <w:rsid w:val="008758E4"/>
    <w:rsid w:val="008C2734"/>
    <w:rsid w:val="008D4D09"/>
    <w:rsid w:val="008E36A2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2009"/>
    <w:rsid w:val="009F5B6A"/>
    <w:rsid w:val="00A00371"/>
    <w:rsid w:val="00A028B7"/>
    <w:rsid w:val="00A4672C"/>
    <w:rsid w:val="00A46A27"/>
    <w:rsid w:val="00A53E71"/>
    <w:rsid w:val="00A85BFE"/>
    <w:rsid w:val="00AA00EC"/>
    <w:rsid w:val="00AA390D"/>
    <w:rsid w:val="00AC5AE2"/>
    <w:rsid w:val="00AC7B24"/>
    <w:rsid w:val="00AD0A73"/>
    <w:rsid w:val="00B21A58"/>
    <w:rsid w:val="00B3637B"/>
    <w:rsid w:val="00B75128"/>
    <w:rsid w:val="00B9219A"/>
    <w:rsid w:val="00BA33C8"/>
    <w:rsid w:val="00BA4EEA"/>
    <w:rsid w:val="00BB5429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101CA"/>
    <w:rsid w:val="00D55F7E"/>
    <w:rsid w:val="00D5746D"/>
    <w:rsid w:val="00D63853"/>
    <w:rsid w:val="00D7315C"/>
    <w:rsid w:val="00D96376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2020-05-18T14:17:00Z</dcterms:created>
  <dcterms:modified xsi:type="dcterms:W3CDTF">2020-05-18T14:17:00Z</dcterms:modified>
</cp:coreProperties>
</file>