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4B4B29">
      <w:pPr>
        <w:rPr>
          <w:sz w:val="32"/>
          <w:szCs w:val="32"/>
        </w:rPr>
      </w:pPr>
      <w:r>
        <w:rPr>
          <w:sz w:val="32"/>
          <w:szCs w:val="32"/>
        </w:rPr>
        <w:t>Kl.6b</w:t>
      </w:r>
      <w:bookmarkStart w:id="0" w:name="_GoBack"/>
      <w:bookmarkEnd w:id="0"/>
    </w:p>
    <w:p w:rsidR="003F212E" w:rsidRDefault="003F212E">
      <w:pPr>
        <w:rPr>
          <w:sz w:val="32"/>
          <w:szCs w:val="32"/>
        </w:rPr>
      </w:pPr>
      <w:r>
        <w:rPr>
          <w:sz w:val="32"/>
          <w:szCs w:val="32"/>
        </w:rPr>
        <w:t>Temat: Rozwiązywanie równań.     11.05.</w:t>
      </w:r>
    </w:p>
    <w:p w:rsidR="003F212E" w:rsidRDefault="003F212E">
      <w:pPr>
        <w:rPr>
          <w:sz w:val="32"/>
          <w:szCs w:val="32"/>
        </w:rPr>
      </w:pPr>
      <w:r>
        <w:rPr>
          <w:sz w:val="32"/>
          <w:szCs w:val="32"/>
        </w:rPr>
        <w:t>Ćw. 10,11/88</w:t>
      </w:r>
    </w:p>
    <w:p w:rsidR="003F212E" w:rsidRPr="003F212E" w:rsidRDefault="003F212E">
      <w:pPr>
        <w:rPr>
          <w:sz w:val="32"/>
          <w:szCs w:val="32"/>
        </w:rPr>
      </w:pPr>
      <w:r>
        <w:rPr>
          <w:sz w:val="32"/>
          <w:szCs w:val="32"/>
        </w:rPr>
        <w:t>Ćw.12/88- odeślij</w:t>
      </w:r>
    </w:p>
    <w:sectPr w:rsidR="003F212E" w:rsidRPr="003F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E"/>
    <w:rsid w:val="00000592"/>
    <w:rsid w:val="00004499"/>
    <w:rsid w:val="00005260"/>
    <w:rsid w:val="000A7986"/>
    <w:rsid w:val="000B1FFE"/>
    <w:rsid w:val="000B53E8"/>
    <w:rsid w:val="000F3895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41115"/>
    <w:rsid w:val="00351A51"/>
    <w:rsid w:val="003B5158"/>
    <w:rsid w:val="003D0CED"/>
    <w:rsid w:val="003F212E"/>
    <w:rsid w:val="00443222"/>
    <w:rsid w:val="00450153"/>
    <w:rsid w:val="0047081E"/>
    <w:rsid w:val="004734B5"/>
    <w:rsid w:val="00487097"/>
    <w:rsid w:val="00496122"/>
    <w:rsid w:val="004A17D4"/>
    <w:rsid w:val="004B4B29"/>
    <w:rsid w:val="004C009D"/>
    <w:rsid w:val="004E11C3"/>
    <w:rsid w:val="005B5D22"/>
    <w:rsid w:val="005C6342"/>
    <w:rsid w:val="006567A1"/>
    <w:rsid w:val="00685E3C"/>
    <w:rsid w:val="00724911"/>
    <w:rsid w:val="0073322D"/>
    <w:rsid w:val="00767368"/>
    <w:rsid w:val="00792A1B"/>
    <w:rsid w:val="007B73A7"/>
    <w:rsid w:val="007D515E"/>
    <w:rsid w:val="007F0302"/>
    <w:rsid w:val="00857D93"/>
    <w:rsid w:val="008758E4"/>
    <w:rsid w:val="008C2734"/>
    <w:rsid w:val="008E36A2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5B6A"/>
    <w:rsid w:val="00A00371"/>
    <w:rsid w:val="00A028B7"/>
    <w:rsid w:val="00A4672C"/>
    <w:rsid w:val="00A46A27"/>
    <w:rsid w:val="00A53E71"/>
    <w:rsid w:val="00A85BFE"/>
    <w:rsid w:val="00AA00EC"/>
    <w:rsid w:val="00AA390D"/>
    <w:rsid w:val="00AC5AE2"/>
    <w:rsid w:val="00AC7B24"/>
    <w:rsid w:val="00AD0A73"/>
    <w:rsid w:val="00B21A58"/>
    <w:rsid w:val="00B3637B"/>
    <w:rsid w:val="00B75128"/>
    <w:rsid w:val="00B9219A"/>
    <w:rsid w:val="00BA33C8"/>
    <w:rsid w:val="00BA4EEA"/>
    <w:rsid w:val="00BB5429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55F7E"/>
    <w:rsid w:val="00D5746D"/>
    <w:rsid w:val="00D63853"/>
    <w:rsid w:val="00D7315C"/>
    <w:rsid w:val="00D96376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2020-05-08T13:28:00Z</dcterms:created>
  <dcterms:modified xsi:type="dcterms:W3CDTF">2020-05-08T13:28:00Z</dcterms:modified>
</cp:coreProperties>
</file>