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653" w:rsidRDefault="00723653" w:rsidP="00723653">
      <w:r>
        <w:t>Dla chętnych zapraszam do prostej pracy manualnej:</w:t>
      </w:r>
    </w:p>
    <w:p w:rsidR="00723653" w:rsidRDefault="00723653" w:rsidP="00723653"/>
    <w:p w:rsidR="00723653" w:rsidRDefault="00723653" w:rsidP="00723653">
      <w:r>
        <w:t>Jajko wielkanocne z papieru:</w:t>
      </w:r>
    </w:p>
    <w:p w:rsidR="00723653" w:rsidRDefault="00723653" w:rsidP="00723653">
      <w:hyperlink r:id="rId4" w:history="1">
        <w:r>
          <w:rPr>
            <w:rStyle w:val="Hipercze"/>
          </w:rPr>
          <w:t>https://www.youtube.com/watch?v=FAOqq3biI60</w:t>
        </w:r>
      </w:hyperlink>
    </w:p>
    <w:p w:rsidR="00723653" w:rsidRDefault="00723653" w:rsidP="00723653"/>
    <w:p w:rsidR="00723653" w:rsidRDefault="00723653" w:rsidP="00723653">
      <w:r>
        <w:t>Kurczak z papieru:</w:t>
      </w:r>
    </w:p>
    <w:p w:rsidR="00723653" w:rsidRDefault="00723653" w:rsidP="00723653">
      <w:hyperlink r:id="rId5" w:history="1">
        <w:r>
          <w:rPr>
            <w:rStyle w:val="Hipercze"/>
          </w:rPr>
          <w:t>https://www.youtube.com/watch?v=CtbFLxOvwXk</w:t>
        </w:r>
      </w:hyperlink>
    </w:p>
    <w:p w:rsidR="00723653" w:rsidRDefault="00723653" w:rsidP="00723653"/>
    <w:p w:rsidR="00723653" w:rsidRDefault="00554824" w:rsidP="00723653">
      <w:r>
        <w:t>B</w:t>
      </w:r>
      <w:r w:rsidR="00723653">
        <w:t>aranek wielkanocny:</w:t>
      </w:r>
    </w:p>
    <w:p w:rsidR="00723653" w:rsidRDefault="00723653" w:rsidP="00723653">
      <w:hyperlink r:id="rId6" w:history="1">
        <w:r>
          <w:rPr>
            <w:rStyle w:val="Hipercze"/>
          </w:rPr>
          <w:t>https://www.youtube.com/watch?v=3VewDyKi_i8</w:t>
        </w:r>
      </w:hyperlink>
    </w:p>
    <w:p w:rsidR="00361D2F" w:rsidRDefault="00361D2F"/>
    <w:p w:rsidR="00723653" w:rsidRDefault="00723653">
      <w:r>
        <w:t xml:space="preserve">Jeżeli w czasie przedświątecznym dzieci będą robić jakieś inne ozdoby (włącznie z pisankami na stół wielkanocny) to proszę podzielić się ich wytworami i także przesłać zdjęcie na adres: </w:t>
      </w:r>
      <w:hyperlink r:id="rId7" w:history="1">
        <w:r w:rsidRPr="002A1B95">
          <w:rPr>
            <w:rStyle w:val="Hipercze"/>
          </w:rPr>
          <w:t>pamarta@poczta.onet.pl</w:t>
        </w:r>
      </w:hyperlink>
      <w:r>
        <w:t xml:space="preserve">    Prace te są nieobowiązkowe.</w:t>
      </w:r>
    </w:p>
    <w:sectPr w:rsidR="00723653" w:rsidSect="00361D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hyphenationZone w:val="425"/>
  <w:characterSpacingControl w:val="doNotCompress"/>
  <w:compat/>
  <w:rsids>
    <w:rsidRoot w:val="00723653"/>
    <w:rsid w:val="00361D2F"/>
    <w:rsid w:val="00554824"/>
    <w:rsid w:val="00723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36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2365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amarta@poczta.onet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3VewDyKi_i8" TargetMode="External"/><Relationship Id="rId5" Type="http://schemas.openxmlformats.org/officeDocument/2006/relationships/hyperlink" Target="https://www.youtube.com/watch?v=CtbFLxOvwXk" TargetMode="External"/><Relationship Id="rId4" Type="http://schemas.openxmlformats.org/officeDocument/2006/relationships/hyperlink" Target="https://www.youtube.com/watch?v=FAOqq3biI6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102</Words>
  <Characters>614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marta77@poczta.onet.eu</dc:creator>
  <cp:lastModifiedBy>marta77@poczta.onet.eu</cp:lastModifiedBy>
  <cp:revision>2</cp:revision>
  <dcterms:created xsi:type="dcterms:W3CDTF">2020-03-31T05:01:00Z</dcterms:created>
  <dcterms:modified xsi:type="dcterms:W3CDTF">2020-03-31T05:06:00Z</dcterms:modified>
</cp:coreProperties>
</file>