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68B" w:rsidRDefault="007A668B" w:rsidP="007A668B">
      <w:r>
        <w:t xml:space="preserve">Witam. Dziś popracujemy nad słownictwem </w:t>
      </w:r>
    </w:p>
    <w:p w:rsidR="007A668B" w:rsidRDefault="007A668B" w:rsidP="007A668B">
      <w:r>
        <w:t>Otwórz książkę na stronie 80:</w:t>
      </w:r>
    </w:p>
    <w:p w:rsidR="007A668B" w:rsidRDefault="007A668B" w:rsidP="007A668B">
      <w:r>
        <w:t>1/80 Dopasuj czasowniki do obrazków:</w:t>
      </w:r>
    </w:p>
    <w:p w:rsidR="007A668B" w:rsidRDefault="007A668B" w:rsidP="007A668B">
      <w:r>
        <w:t>Be – być</w:t>
      </w:r>
    </w:p>
    <w:p w:rsidR="007A668B" w:rsidRDefault="007A668B" w:rsidP="007A668B">
      <w:r>
        <w:t>Catch – łapać</w:t>
      </w:r>
    </w:p>
    <w:p w:rsidR="007A668B" w:rsidRDefault="007A668B" w:rsidP="007A668B">
      <w:r>
        <w:t>Climb – wspinać się</w:t>
      </w:r>
    </w:p>
    <w:p w:rsidR="007A668B" w:rsidRDefault="007A668B" w:rsidP="007A668B">
      <w:r>
        <w:t>Go – iść</w:t>
      </w:r>
    </w:p>
    <w:p w:rsidR="007A668B" w:rsidRDefault="007A668B" w:rsidP="007A668B">
      <w:r>
        <w:t>Make – robić</w:t>
      </w:r>
    </w:p>
    <w:p w:rsidR="007A668B" w:rsidRDefault="007A668B" w:rsidP="007A668B">
      <w:r>
        <w:t>Play – grać</w:t>
      </w:r>
    </w:p>
    <w:p w:rsidR="007A668B" w:rsidRDefault="007A668B" w:rsidP="007A668B">
      <w:r>
        <w:t>Ride – jeździć (np. konno)</w:t>
      </w:r>
    </w:p>
    <w:p w:rsidR="007A668B" w:rsidRDefault="007A668B" w:rsidP="007A668B">
      <w:r>
        <w:t xml:space="preserve">Swim – pływać </w:t>
      </w:r>
    </w:p>
    <w:p w:rsidR="007A668B" w:rsidRDefault="007A668B" w:rsidP="007A668B">
      <w:r>
        <w:t xml:space="preserve">Write – pisać </w:t>
      </w:r>
    </w:p>
    <w:p w:rsidR="007A668B" w:rsidRDefault="007A668B" w:rsidP="007A668B">
      <w:r>
        <w:t>Wysłuchaj nagrania 2.27 i sprawdź swoje odpowiedzi</w:t>
      </w:r>
    </w:p>
    <w:p w:rsidR="007A668B" w:rsidRDefault="007A668B" w:rsidP="007A668B">
      <w:r>
        <w:t>Otwórz książkę na stronie 84:</w:t>
      </w:r>
    </w:p>
    <w:p w:rsidR="007A668B" w:rsidRDefault="007A668B" w:rsidP="007A668B">
      <w:r>
        <w:t>Patrząc na obrazki wybierz prawidłową odpowiedź.</w:t>
      </w:r>
    </w:p>
    <w:p w:rsidR="007A668B" w:rsidRDefault="007A668B" w:rsidP="007A668B">
      <w:r>
        <w:t>Scuba diving – nurkowanie ze sprzętem</w:t>
      </w:r>
    </w:p>
    <w:p w:rsidR="007A668B" w:rsidRDefault="007A668B" w:rsidP="007A668B">
      <w:r>
        <w:t xml:space="preserve">Fishing – łowienie ryb </w:t>
      </w:r>
    </w:p>
    <w:p w:rsidR="007A668B" w:rsidRDefault="007A668B" w:rsidP="007A668B">
      <w:r>
        <w:t>Theatre – teatr</w:t>
      </w:r>
    </w:p>
    <w:p w:rsidR="007A668B" w:rsidRDefault="007A668B" w:rsidP="007A668B">
      <w:r>
        <w:t>Stadium – stadion</w:t>
      </w:r>
    </w:p>
    <w:p w:rsidR="007A668B" w:rsidRDefault="007A668B" w:rsidP="007A668B">
      <w:r>
        <w:t xml:space="preserve">Field – pole </w:t>
      </w:r>
    </w:p>
    <w:p w:rsidR="007A668B" w:rsidRDefault="007A668B" w:rsidP="007A668B">
      <w:r>
        <w:t>Glider – szybowiec</w:t>
      </w:r>
    </w:p>
    <w:p w:rsidR="007A668B" w:rsidRDefault="007A668B" w:rsidP="007A668B">
      <w:r>
        <w:t xml:space="preserve">Wheel – koło </w:t>
      </w:r>
    </w:p>
    <w:p w:rsidR="007A668B" w:rsidRDefault="007A668B" w:rsidP="007A668B">
      <w:r>
        <w:t xml:space="preserve">Dodgems – auta elektryczne </w:t>
      </w:r>
    </w:p>
    <w:p w:rsidR="007A668B" w:rsidRDefault="007A668B" w:rsidP="007A668B">
      <w:r>
        <w:t>Wysłuchaj nagrania 2.33 i sprawdź.</w:t>
      </w:r>
    </w:p>
    <w:p w:rsidR="007A668B" w:rsidRDefault="007A668B" w:rsidP="007A668B">
      <w:r>
        <w:t xml:space="preserve">Przepisz nowe słówka do zeszytu NIE MUSISZ WYSYŁAĆ TYCH ZADAŃ </w:t>
      </w:r>
    </w:p>
    <w:p w:rsidR="007A668B" w:rsidRDefault="007A668B" w:rsidP="007A668B">
      <w:r>
        <w:t xml:space="preserve">Przejdź do ćwiczeń: </w:t>
      </w:r>
    </w:p>
    <w:p w:rsidR="007A668B" w:rsidRDefault="007A668B" w:rsidP="007A668B">
      <w:r>
        <w:t>Otwórz ćwiczenia na stronie 36</w:t>
      </w:r>
    </w:p>
    <w:p w:rsidR="007A668B" w:rsidRDefault="007A668B" w:rsidP="007A668B">
      <w:r>
        <w:t>Wykonaj ćwiczenie 5/36</w:t>
      </w:r>
    </w:p>
    <w:p w:rsidR="007A668B" w:rsidRDefault="007A668B" w:rsidP="007A668B">
      <w:r>
        <w:t xml:space="preserve">Travel – podróżować </w:t>
      </w:r>
    </w:p>
    <w:p w:rsidR="007A668B" w:rsidRDefault="007A668B" w:rsidP="007A668B">
      <w:r>
        <w:t xml:space="preserve">Teraz wykonaj ćwiczenie 1/38 </w:t>
      </w:r>
    </w:p>
    <w:p w:rsidR="004C1DC3" w:rsidRPr="007A668B" w:rsidRDefault="007A668B" w:rsidP="007A668B">
      <w:pPr>
        <w:rPr>
          <w:color w:val="FF0000"/>
        </w:rPr>
      </w:pPr>
      <w:r w:rsidRPr="007A668B">
        <w:rPr>
          <w:color w:val="FF0000"/>
        </w:rPr>
        <w:t>PRZEŚLIJ ZADANIA 5/36 ; 1/38 Z ĆWICZEŃ</w:t>
      </w:r>
      <w:r w:rsidRPr="007A668B">
        <w:rPr>
          <w:color w:val="FF0000"/>
        </w:rPr>
        <w:t xml:space="preserve">  TERMIN: 08.05.20 </w:t>
      </w:r>
      <w:r>
        <w:rPr>
          <w:color w:val="FF0000"/>
        </w:rPr>
        <w:t>.</w:t>
      </w:r>
      <w:bookmarkStart w:id="0" w:name="_GoBack"/>
      <w:bookmarkEnd w:id="0"/>
    </w:p>
    <w:p w:rsidR="007A668B" w:rsidRDefault="007A668B" w:rsidP="007A668B"/>
    <w:sectPr w:rsidR="007A66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9B"/>
    <w:rsid w:val="004C1DC3"/>
    <w:rsid w:val="007A668B"/>
    <w:rsid w:val="00A9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F56B6-9DC8-41E2-8F09-CE12268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i Mariusz</dc:creator>
  <cp:keywords/>
  <dc:description/>
  <cp:lastModifiedBy>Gosia i Mariusz</cp:lastModifiedBy>
  <cp:revision>2</cp:revision>
  <dcterms:created xsi:type="dcterms:W3CDTF">2020-05-05T08:28:00Z</dcterms:created>
  <dcterms:modified xsi:type="dcterms:W3CDTF">2020-05-05T08:30:00Z</dcterms:modified>
</cp:coreProperties>
</file>